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6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670"/>
      </w:tblGrid>
      <w:tr w:rsidR="00F81790" w:rsidRPr="00D46F13" w:rsidTr="00452008">
        <w:trPr>
          <w:trHeight w:val="132"/>
          <w:jc w:val="center"/>
        </w:trPr>
        <w:tc>
          <w:tcPr>
            <w:tcW w:w="3936" w:type="dxa"/>
          </w:tcPr>
          <w:p w:rsidR="00F81790" w:rsidRPr="00D46F13" w:rsidRDefault="00F81790" w:rsidP="00FA57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Hlk81683673"/>
            <w:bookmarkStart w:id="1" w:name="_Hlk82242565"/>
            <w:r w:rsidRPr="00D46F13">
              <w:rPr>
                <w:rFonts w:ascii="Times New Roman" w:hAnsi="Times New Roman" w:cs="Times New Roman"/>
                <w:sz w:val="26"/>
                <w:szCs w:val="26"/>
              </w:rPr>
              <w:t>ỦY BAN NHÂN DÂN QUẬN 1</w:t>
            </w:r>
          </w:p>
          <w:p w:rsidR="00F81790" w:rsidRPr="00D46F13" w:rsidRDefault="00F81790" w:rsidP="00FA574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sz w:val="26"/>
                <w:szCs w:val="26"/>
              </w:rPr>
              <w:t>TRƯỜNG TRUNG HỌC CƠ SỞ</w:t>
            </w:r>
          </w:p>
          <w:p w:rsidR="00F81790" w:rsidRPr="00D46F13" w:rsidRDefault="00F81790" w:rsidP="00FA574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sz w:val="26"/>
                <w:szCs w:val="26"/>
              </w:rPr>
              <w:t>CHU VĂN AN</w:t>
            </w:r>
          </w:p>
          <w:p w:rsidR="00F81790" w:rsidRPr="00D46F13" w:rsidRDefault="001F6D84" w:rsidP="00FA574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pict>
                <v:line id="Straight Connector 23" o:spid="_x0000_s1028" style="position:absolute;left:0;text-align:left;z-index:251662336;visibility:visible;mso-wrap-distance-top:-8e-5mm;mso-wrap-distance-bottom:-8e-5mm;mso-width-relative:margin;mso-height-relative:margin" from="67.95pt,3.1pt" to="119.6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" strokecolor="black [3200]" strokeweight=".5pt">
                  <v:stroke joinstyle="miter"/>
                  <o:lock v:ext="edit" shapetype="f"/>
                </v:line>
              </w:pict>
            </w:r>
          </w:p>
        </w:tc>
        <w:tc>
          <w:tcPr>
            <w:tcW w:w="5670" w:type="dxa"/>
          </w:tcPr>
          <w:p w:rsidR="00F81790" w:rsidRPr="00D46F13" w:rsidRDefault="00F81790" w:rsidP="00FA574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81790" w:rsidRPr="00D46F13" w:rsidRDefault="00F81790" w:rsidP="00FA574F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D46F13">
        <w:rPr>
          <w:rFonts w:ascii="Times New Roman" w:hAnsi="Times New Roman" w:cs="Times New Roman"/>
          <w:b/>
          <w:bCs/>
          <w:sz w:val="26"/>
          <w:szCs w:val="26"/>
        </w:rPr>
        <w:t xml:space="preserve">NỘI DUNG HƯỚNG DẪN HỌC SINH TỰ HỌC TUẦN </w:t>
      </w:r>
      <w:r w:rsidR="00433481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14</w:t>
      </w:r>
    </w:p>
    <w:p w:rsidR="00F81790" w:rsidRPr="00D46F13" w:rsidRDefault="00F81790" w:rsidP="00FA574F">
      <w:pPr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46F13">
        <w:rPr>
          <w:rFonts w:ascii="Times New Roman" w:hAnsi="Times New Roman" w:cs="Times New Roman"/>
          <w:b/>
          <w:bCs/>
          <w:sz w:val="26"/>
          <w:szCs w:val="26"/>
        </w:rPr>
        <w:t xml:space="preserve">MÔN 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LỊCH SỬ VÀ ĐỊA LÍ 6</w:t>
      </w:r>
    </w:p>
    <w:p w:rsidR="00F81790" w:rsidRPr="00D46F13" w:rsidRDefault="00F81790" w:rsidP="00FA574F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D46F13">
        <w:rPr>
          <w:rFonts w:ascii="Times New Roman" w:hAnsi="Times New Roman" w:cs="Times New Roman"/>
          <w:sz w:val="26"/>
          <w:szCs w:val="26"/>
        </w:rPr>
        <w:t>(Từ</w:t>
      </w:r>
      <w:r w:rsidR="00C30713" w:rsidRPr="00D46F1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30713" w:rsidRPr="00D46F13">
        <w:rPr>
          <w:rFonts w:ascii="Times New Roman" w:hAnsi="Times New Roman" w:cs="Times New Roman"/>
          <w:sz w:val="26"/>
          <w:szCs w:val="26"/>
        </w:rPr>
        <w:t xml:space="preserve">ngày </w:t>
      </w:r>
      <w:r w:rsidR="00433481" w:rsidRPr="00D46F13">
        <w:rPr>
          <w:rFonts w:ascii="Times New Roman" w:hAnsi="Times New Roman" w:cs="Times New Roman"/>
          <w:sz w:val="26"/>
          <w:szCs w:val="26"/>
          <w:lang w:val="en-US"/>
        </w:rPr>
        <w:t>13</w:t>
      </w:r>
      <w:r w:rsidR="00C30713" w:rsidRPr="00D46F13">
        <w:rPr>
          <w:rFonts w:ascii="Times New Roman" w:hAnsi="Times New Roman" w:cs="Times New Roman"/>
          <w:sz w:val="26"/>
          <w:szCs w:val="26"/>
        </w:rPr>
        <w:t>/</w:t>
      </w:r>
      <w:r w:rsidR="001D1A2D" w:rsidRPr="00D46F13">
        <w:rPr>
          <w:rFonts w:ascii="Times New Roman" w:hAnsi="Times New Roman" w:cs="Times New Roman"/>
          <w:sz w:val="26"/>
          <w:szCs w:val="26"/>
        </w:rPr>
        <w:t>1</w:t>
      </w:r>
      <w:r w:rsidR="00B87F7B" w:rsidRPr="00D46F13">
        <w:rPr>
          <w:rFonts w:ascii="Times New Roman" w:hAnsi="Times New Roman" w:cs="Times New Roman"/>
          <w:sz w:val="26"/>
          <w:szCs w:val="26"/>
          <w:lang w:val="en-US"/>
        </w:rPr>
        <w:t>2</w:t>
      </w:r>
      <w:r w:rsidR="00F02A26" w:rsidRPr="00D46F1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D46F13">
        <w:rPr>
          <w:rFonts w:ascii="Times New Roman" w:hAnsi="Times New Roman" w:cs="Times New Roman"/>
          <w:sz w:val="26"/>
          <w:szCs w:val="26"/>
        </w:rPr>
        <w:t>đến</w:t>
      </w:r>
      <w:r w:rsidR="00C30713" w:rsidRPr="00D46F1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30713" w:rsidRPr="00D46F13">
        <w:rPr>
          <w:rFonts w:ascii="Times New Roman" w:hAnsi="Times New Roman" w:cs="Times New Roman"/>
          <w:sz w:val="26"/>
          <w:szCs w:val="26"/>
        </w:rPr>
        <w:t xml:space="preserve">ngày </w:t>
      </w:r>
      <w:r w:rsidR="00433481" w:rsidRPr="00D46F13">
        <w:rPr>
          <w:rFonts w:ascii="Times New Roman" w:hAnsi="Times New Roman" w:cs="Times New Roman"/>
          <w:sz w:val="26"/>
          <w:szCs w:val="26"/>
          <w:lang w:val="en-US"/>
        </w:rPr>
        <w:t>18</w:t>
      </w:r>
      <w:r w:rsidR="00284A4B" w:rsidRPr="00D46F13">
        <w:rPr>
          <w:rFonts w:ascii="Times New Roman" w:hAnsi="Times New Roman" w:cs="Times New Roman"/>
          <w:sz w:val="26"/>
          <w:szCs w:val="26"/>
        </w:rPr>
        <w:t>/1</w:t>
      </w:r>
      <w:r w:rsidR="00284A4B" w:rsidRPr="00D46F13">
        <w:rPr>
          <w:rFonts w:ascii="Times New Roman" w:hAnsi="Times New Roman" w:cs="Times New Roman"/>
          <w:sz w:val="26"/>
          <w:szCs w:val="26"/>
          <w:lang w:val="en-US"/>
        </w:rPr>
        <w:t>2</w:t>
      </w:r>
      <w:r w:rsidRPr="00D46F13">
        <w:rPr>
          <w:rFonts w:ascii="Times New Roman" w:hAnsi="Times New Roman" w:cs="Times New Roman"/>
          <w:sz w:val="26"/>
          <w:szCs w:val="26"/>
        </w:rPr>
        <w:t>)</w:t>
      </w:r>
    </w:p>
    <w:p w:rsidR="00F81790" w:rsidRPr="00D46F13" w:rsidRDefault="00F81790" w:rsidP="00FA574F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D46F13">
        <w:rPr>
          <w:rFonts w:ascii="Times New Roman" w:hAnsi="Times New Roman" w:cs="Times New Roman"/>
          <w:sz w:val="26"/>
          <w:szCs w:val="26"/>
        </w:rPr>
        <w:t>-------------------------------------</w:t>
      </w:r>
    </w:p>
    <w:p w:rsidR="009C5566" w:rsidRPr="00D46F13" w:rsidRDefault="00DC412D" w:rsidP="00FA574F">
      <w:pPr>
        <w:tabs>
          <w:tab w:val="center" w:pos="4680"/>
          <w:tab w:val="left" w:pos="8604"/>
        </w:tabs>
        <w:spacing w:before="12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46F13">
        <w:rPr>
          <w:rFonts w:ascii="Times New Roman" w:hAnsi="Times New Roman" w:cs="Times New Roman"/>
          <w:b/>
          <w:sz w:val="26"/>
          <w:szCs w:val="26"/>
          <w:lang w:val="en-US"/>
        </w:rPr>
        <w:t xml:space="preserve">1. </w:t>
      </w:r>
      <w:r w:rsidR="00F81790" w:rsidRPr="00D46F13">
        <w:rPr>
          <w:rFonts w:ascii="Times New Roman" w:hAnsi="Times New Roman" w:cs="Times New Roman"/>
          <w:b/>
          <w:sz w:val="26"/>
          <w:szCs w:val="26"/>
        </w:rPr>
        <w:t>Phiếu</w:t>
      </w:r>
      <w:r w:rsidR="00C30713" w:rsidRPr="00D46F1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81790" w:rsidRPr="00D46F13">
        <w:rPr>
          <w:rFonts w:ascii="Times New Roman" w:hAnsi="Times New Roman" w:cs="Times New Roman"/>
          <w:b/>
          <w:sz w:val="26"/>
          <w:szCs w:val="26"/>
        </w:rPr>
        <w:t>hướng</w:t>
      </w:r>
      <w:r w:rsidR="00C30713" w:rsidRPr="00D46F1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81790" w:rsidRPr="00D46F13">
        <w:rPr>
          <w:rFonts w:ascii="Times New Roman" w:hAnsi="Times New Roman" w:cs="Times New Roman"/>
          <w:b/>
          <w:sz w:val="26"/>
          <w:szCs w:val="26"/>
        </w:rPr>
        <w:t>dẫn</w:t>
      </w:r>
      <w:r w:rsidR="00C30713" w:rsidRPr="00D46F1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81790" w:rsidRPr="00D46F13">
        <w:rPr>
          <w:rFonts w:ascii="Times New Roman" w:hAnsi="Times New Roman" w:cs="Times New Roman"/>
          <w:b/>
          <w:sz w:val="26"/>
          <w:szCs w:val="26"/>
        </w:rPr>
        <w:t>học</w:t>
      </w:r>
      <w:r w:rsidR="00C30713" w:rsidRPr="00D46F1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81790" w:rsidRPr="00D46F13">
        <w:rPr>
          <w:rFonts w:ascii="Times New Roman" w:hAnsi="Times New Roman" w:cs="Times New Roman"/>
          <w:b/>
          <w:sz w:val="26"/>
          <w:szCs w:val="26"/>
        </w:rPr>
        <w:t>sinh</w:t>
      </w:r>
      <w:r w:rsidR="00C30713" w:rsidRPr="00D46F1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81790" w:rsidRPr="00D46F13">
        <w:rPr>
          <w:rFonts w:ascii="Times New Roman" w:hAnsi="Times New Roman" w:cs="Times New Roman"/>
          <w:b/>
          <w:sz w:val="26"/>
          <w:szCs w:val="26"/>
        </w:rPr>
        <w:t>tự</w:t>
      </w:r>
      <w:r w:rsidR="00C30713" w:rsidRPr="00D46F1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81790" w:rsidRPr="00D46F13">
        <w:rPr>
          <w:rFonts w:ascii="Times New Roman" w:hAnsi="Times New Roman" w:cs="Times New Roman"/>
          <w:b/>
          <w:sz w:val="26"/>
          <w:szCs w:val="26"/>
        </w:rPr>
        <w:t>học</w:t>
      </w:r>
    </w:p>
    <w:tbl>
      <w:tblPr>
        <w:tblStyle w:val="TableGrid"/>
        <w:tblW w:w="10521" w:type="dxa"/>
        <w:jc w:val="center"/>
        <w:tblLayout w:type="fixed"/>
        <w:tblLook w:val="04A0"/>
      </w:tblPr>
      <w:tblGrid>
        <w:gridCol w:w="1859"/>
        <w:gridCol w:w="8662"/>
      </w:tblGrid>
      <w:tr w:rsidR="00433481" w:rsidRPr="00D46F13" w:rsidTr="00433481">
        <w:trPr>
          <w:trHeight w:val="567"/>
          <w:jc w:val="center"/>
        </w:trPr>
        <w:tc>
          <w:tcPr>
            <w:tcW w:w="1859" w:type="dxa"/>
            <w:vAlign w:val="center"/>
          </w:tcPr>
          <w:p w:rsidR="00433481" w:rsidRPr="00D46F13" w:rsidRDefault="00433481" w:rsidP="004334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8662" w:type="dxa"/>
            <w:vAlign w:val="center"/>
          </w:tcPr>
          <w:p w:rsidR="00433481" w:rsidRPr="00D46F13" w:rsidRDefault="00433481" w:rsidP="004334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GHI CHÚ</w:t>
            </w:r>
          </w:p>
        </w:tc>
      </w:tr>
      <w:tr w:rsidR="00433481" w:rsidRPr="00D46F13" w:rsidTr="00433481">
        <w:trPr>
          <w:jc w:val="center"/>
        </w:trPr>
        <w:tc>
          <w:tcPr>
            <w:tcW w:w="1859" w:type="dxa"/>
          </w:tcPr>
          <w:p w:rsidR="00433481" w:rsidRPr="00D46F13" w:rsidRDefault="00433481" w:rsidP="007F219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Bài 9: </w:t>
            </w:r>
          </w:p>
          <w:p w:rsidR="00433481" w:rsidRPr="00D46F13" w:rsidRDefault="00433481" w:rsidP="007F219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ẤN ĐỘ</w:t>
            </w:r>
          </w:p>
          <w:p w:rsidR="00433481" w:rsidRPr="00D46F13" w:rsidRDefault="00433481" w:rsidP="007F219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CỔ ĐẠI</w:t>
            </w:r>
          </w:p>
          <w:p w:rsidR="00433481" w:rsidRPr="00D46F13" w:rsidRDefault="00433481" w:rsidP="007F219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(tiết 2)</w:t>
            </w:r>
          </w:p>
        </w:tc>
        <w:tc>
          <w:tcPr>
            <w:tcW w:w="8662" w:type="dxa"/>
          </w:tcPr>
          <w:p w:rsidR="00433481" w:rsidRPr="00D46F13" w:rsidRDefault="00433481" w:rsidP="007F219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Phần Lịch sử</w:t>
            </w:r>
          </w:p>
        </w:tc>
      </w:tr>
      <w:tr w:rsidR="00433481" w:rsidRPr="00D46F13" w:rsidTr="00433481">
        <w:trPr>
          <w:jc w:val="center"/>
        </w:trPr>
        <w:tc>
          <w:tcPr>
            <w:tcW w:w="1859" w:type="dxa"/>
          </w:tcPr>
          <w:p w:rsidR="00433481" w:rsidRPr="00D46F13" w:rsidRDefault="00433481" w:rsidP="007F219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433481" w:rsidRPr="00D46F13" w:rsidRDefault="00433481" w:rsidP="007F219B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Đọctài liệu và thực hiện các yêu cầu.</w:t>
            </w:r>
          </w:p>
          <w:p w:rsidR="00433481" w:rsidRPr="00D46F13" w:rsidRDefault="00433481" w:rsidP="007F219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662" w:type="dxa"/>
          </w:tcPr>
          <w:p w:rsidR="00433481" w:rsidRPr="00D46F13" w:rsidRDefault="00433481" w:rsidP="007F219B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Sách 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giáo khoa 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Lịch sử - Đị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a lý 6 (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hân trời sáng tạo)</w:t>
            </w:r>
          </w:p>
          <w:p w:rsidR="00433481" w:rsidRPr="00D46F13" w:rsidRDefault="00433481" w:rsidP="007F219B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Nội dung bài học: </w:t>
            </w:r>
          </w:p>
          <w:p w:rsidR="00433481" w:rsidRPr="00D46F13" w:rsidRDefault="00433481" w:rsidP="007F219B">
            <w:pPr>
              <w:tabs>
                <w:tab w:val="left" w:pos="253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II. 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Xã hội Ấn Độ cổ đại</w:t>
            </w:r>
          </w:p>
          <w:p w:rsidR="00433481" w:rsidRPr="00D46F13" w:rsidRDefault="00433481" w:rsidP="007F219B">
            <w:pPr>
              <w:tabs>
                <w:tab w:val="left" w:pos="253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5225142" cy="2730079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350" cy="273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481" w:rsidRPr="00D46F13" w:rsidRDefault="00433481" w:rsidP="007F219B">
            <w:pPr>
              <w:tabs>
                <w:tab w:val="left" w:pos="253"/>
              </w:tabs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Có 4 giai cấp chính trong xã hội cổ đại Ấn Độ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:</w:t>
            </w:r>
          </w:p>
          <w:p w:rsidR="00433481" w:rsidRPr="00D46F13" w:rsidRDefault="00433481" w:rsidP="007F219B">
            <w:pPr>
              <w:tabs>
                <w:tab w:val="left" w:pos="253"/>
              </w:tabs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+ Bra-man (Tăng lữ)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br/>
              <w:t>+ Ksa-tri-a (Vương công-vũ sĩ)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br/>
              <w:t>+ Vai-si-a (Người bình dân) gồm nông dân, thương nhân, thợ thủ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công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br/>
              <w:t>+ Su-dra (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Những người thấp kém trong xã hội)</w:t>
            </w:r>
          </w:p>
          <w:p w:rsidR="00433481" w:rsidRPr="00D46F13" w:rsidRDefault="00433481" w:rsidP="007F219B">
            <w:pPr>
              <w:tabs>
                <w:tab w:val="left" w:pos="253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III.Những thành tựu văn hoá tiêu biểu</w:t>
            </w:r>
          </w:p>
          <w:p w:rsidR="00433481" w:rsidRPr="00D46F13" w:rsidRDefault="00433481" w:rsidP="007F219B">
            <w:pPr>
              <w:tabs>
                <w:tab w:val="left" w:pos="253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>
                  <wp:extent cx="5121473" cy="1979525"/>
                  <wp:effectExtent l="19050" t="0" r="2977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166" cy="198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481" w:rsidRPr="00D46F13" w:rsidRDefault="00433481" w:rsidP="007F219B">
            <w:pPr>
              <w:tabs>
                <w:tab w:val="left" w:pos="253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433481" w:rsidRPr="00D46F13" w:rsidRDefault="00433481" w:rsidP="007F219B">
            <w:pPr>
              <w:tabs>
                <w:tab w:val="left" w:pos="253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962275" cy="1476375"/>
                  <wp:effectExtent l="0" t="0" r="9525" b="9525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6F1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945737" cy="1487549"/>
                  <wp:effectExtent l="19050" t="0" r="7013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536" cy="148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481" w:rsidRPr="00D46F13" w:rsidRDefault="00433481" w:rsidP="007F219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433481" w:rsidRPr="00D46F13" w:rsidRDefault="00433481" w:rsidP="007F219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962275" cy="1400175"/>
                  <wp:effectExtent l="0" t="0" r="9525" b="9525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6F1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667000" cy="1838325"/>
                  <wp:effectExtent l="0" t="0" r="0" b="9525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481" w:rsidRPr="00D46F13" w:rsidRDefault="00433481" w:rsidP="007F219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433481" w:rsidRPr="00D46F13" w:rsidRDefault="00433481" w:rsidP="007F219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>
                  <wp:extent cx="2324100" cy="1543050"/>
                  <wp:effectExtent l="0" t="0" r="0" b="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6F1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886075" cy="1514475"/>
                  <wp:effectExtent l="0" t="0" r="9525" b="9525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3481" w:rsidRPr="00D46F13" w:rsidRDefault="00433481" w:rsidP="007F219B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433481" w:rsidRPr="00D46F13" w:rsidRDefault="00433481" w:rsidP="007F219B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>- Tôn giáo: Bà-la-môn giáo, Phật giáo</w:t>
            </w:r>
          </w:p>
          <w:p w:rsidR="00433481" w:rsidRPr="00D46F13" w:rsidRDefault="00433481" w:rsidP="007F219B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>- Cư dân dùng chữ Phạn, viết Sử thi</w:t>
            </w:r>
          </w:p>
          <w:p w:rsidR="00433481" w:rsidRPr="00D46F13" w:rsidRDefault="00433481" w:rsidP="007F219B">
            <w:pPr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>- Phát minh ra số 0</w:t>
            </w:r>
          </w:p>
          <w:p w:rsidR="00433481" w:rsidRPr="00D46F13" w:rsidRDefault="00433481" w:rsidP="007F219B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  <w:t>- Có chùa hang Ajanta</w:t>
            </w:r>
          </w:p>
        </w:tc>
      </w:tr>
      <w:tr w:rsidR="00433481" w:rsidRPr="00D46F13" w:rsidTr="00433481">
        <w:trPr>
          <w:jc w:val="center"/>
        </w:trPr>
        <w:tc>
          <w:tcPr>
            <w:tcW w:w="1859" w:type="dxa"/>
          </w:tcPr>
          <w:p w:rsidR="00433481" w:rsidRPr="00D46F13" w:rsidRDefault="00433481" w:rsidP="007F219B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Hoạt động 2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: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D46F13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Kiểm tra, đánh giá quá trình tự học.</w:t>
            </w:r>
          </w:p>
          <w:p w:rsidR="00433481" w:rsidRPr="00D46F13" w:rsidRDefault="00433481" w:rsidP="00433481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="00433481" w:rsidRPr="00D46F13" w:rsidRDefault="00433481" w:rsidP="00433481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662" w:type="dxa"/>
          </w:tcPr>
          <w:p w:rsidR="00433481" w:rsidRDefault="00433481" w:rsidP="007F219B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D46F13" w:rsidRPr="00D46F13" w:rsidRDefault="00D46F13" w:rsidP="007F219B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433481" w:rsidRPr="00D46F13" w:rsidRDefault="00433481" w:rsidP="007F219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33481" w:rsidRPr="00D46F13" w:rsidRDefault="00433481" w:rsidP="007F219B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</w:p>
          <w:p w:rsidR="00433481" w:rsidRPr="00D46F13" w:rsidRDefault="00433481" w:rsidP="007F219B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GV gợi ý HS viết một đoạn văn ngắn mô tả một ảnh hưởng về Phật Giáo của Ấn Độ đến Việt Nam </w:t>
            </w:r>
          </w:p>
          <w:p w:rsidR="00433481" w:rsidRPr="00D46F13" w:rsidRDefault="00433481" w:rsidP="007F219B">
            <w:pP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</w:tc>
      </w:tr>
      <w:tr w:rsidR="00433481" w:rsidRPr="00D46F13" w:rsidTr="00433481">
        <w:trPr>
          <w:jc w:val="center"/>
        </w:trPr>
        <w:tc>
          <w:tcPr>
            <w:tcW w:w="1859" w:type="dxa"/>
          </w:tcPr>
          <w:p w:rsidR="00323BA8" w:rsidRPr="00D46F13" w:rsidRDefault="00323BA8" w:rsidP="00323BA8">
            <w:pPr>
              <w:ind w:left="50"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BÀI 1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3:</w:t>
            </w:r>
          </w:p>
          <w:p w:rsidR="00323BA8" w:rsidRPr="00D46F13" w:rsidRDefault="00323BA8" w:rsidP="00323BA8">
            <w:pPr>
              <w:ind w:left="50"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TIẾT VÀ KHÍ HẬU </w:t>
            </w:r>
          </w:p>
          <w:p w:rsidR="00433481" w:rsidRPr="00D46F13" w:rsidRDefault="00323BA8" w:rsidP="00323BA8">
            <w:pPr>
              <w:ind w:left="50" w:hanging="7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VÀ CÁC ĐỚI KHÍ HẬU TRÊN TRÁI ĐẤT</w:t>
            </w:r>
          </w:p>
          <w:p w:rsidR="009454DA" w:rsidRPr="00D46F13" w:rsidRDefault="009454DA" w:rsidP="009454DA">
            <w:pPr>
              <w:ind w:left="5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(Tiết 2)</w:t>
            </w:r>
          </w:p>
        </w:tc>
        <w:tc>
          <w:tcPr>
            <w:tcW w:w="8662" w:type="dxa"/>
          </w:tcPr>
          <w:p w:rsidR="00433481" w:rsidRPr="00D46F13" w:rsidRDefault="00323BA8" w:rsidP="0043348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Phần Địa lí</w:t>
            </w:r>
          </w:p>
        </w:tc>
      </w:tr>
      <w:tr w:rsidR="00433481" w:rsidRPr="00D46F13" w:rsidTr="00433481">
        <w:trPr>
          <w:jc w:val="center"/>
        </w:trPr>
        <w:tc>
          <w:tcPr>
            <w:tcW w:w="1859" w:type="dxa"/>
          </w:tcPr>
          <w:p w:rsidR="00323BA8" w:rsidRPr="00D46F13" w:rsidRDefault="00323BA8" w:rsidP="00323BA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323BA8" w:rsidRPr="00D46F13" w:rsidRDefault="00323BA8" w:rsidP="00323BA8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Đọctài liệu và thực hiện các yêu cầu.</w:t>
            </w:r>
          </w:p>
          <w:p w:rsidR="00433481" w:rsidRPr="00D46F13" w:rsidRDefault="00433481" w:rsidP="007F219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8662" w:type="dxa"/>
          </w:tcPr>
          <w:p w:rsidR="00323BA8" w:rsidRPr="00D46F13" w:rsidRDefault="00323BA8" w:rsidP="00323BA8">
            <w:pP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III. Độ ẩm không khí. Mây và mưa</w:t>
            </w:r>
          </w:p>
          <w:p w:rsidR="00323BA8" w:rsidRPr="00D46F13" w:rsidRDefault="00323BA8" w:rsidP="00323BA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Dựa vào hình 13.3 và thông tin trong bài, em hãy:</w:t>
            </w:r>
          </w:p>
          <w:p w:rsidR="00323BA8" w:rsidRPr="00D46F13" w:rsidRDefault="00323BA8" w:rsidP="00323BA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3365676" cy="3185399"/>
                  <wp:effectExtent l="19050" t="0" r="6174" b="0"/>
                  <wp:docPr id="12" name="Picture 5" descr="Dựa vào hình 13.3 và thông tìm trong bài, em hãy cho biết: - Chỉ số nào  trên hình 13.3 thể hiện độ ẩm không khí? - Mây và mưa được hì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ựa vào hình 13.3 và thông tìm trong bài, em hãy cho biết: - Chỉ số nào  trên hình 13.3 thể hiện độ ẩm không khí? - Mây và mưa được hì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167" cy="3185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BA8" w:rsidRPr="00D46F13" w:rsidRDefault="00323BA8" w:rsidP="00323BA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1/ Cho biết giá trị độ ẩm không khí hiển thị trên hình 13.3. Còn bao nhiêu % nữa thì độ ẩm không khí sẽ đạt mức bão hoà?</w:t>
            </w:r>
          </w:p>
          <w:p w:rsidR="00323BA8" w:rsidRPr="00D46F13" w:rsidRDefault="00323BA8" w:rsidP="00323BA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lastRenderedPageBreak/>
              <w:t xml:space="preserve">2/ </w:t>
            </w:r>
            <w:r w:rsidR="00EF3FF9"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E</w:t>
            </w:r>
            <w:r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 hãy mô tả quá trình hình thành mây và mưa. Gợi ý:</w:t>
            </w:r>
          </w:p>
          <w:p w:rsidR="00323BA8" w:rsidRPr="00D46F13" w:rsidRDefault="00323BA8" w:rsidP="00323BA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Hơi nước trong không khí được cung cấp từ những nguồn nào?</w:t>
            </w:r>
          </w:p>
          <w:p w:rsidR="00323BA8" w:rsidRPr="00D46F13" w:rsidRDefault="00323BA8" w:rsidP="00323BA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Khi nào hơi nước ngưng tụ thành mây?</w:t>
            </w:r>
          </w:p>
          <w:p w:rsidR="00323BA8" w:rsidRPr="00D46F13" w:rsidRDefault="00323BA8" w:rsidP="00323BA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Khi nào mây tạo thành mưa?</w:t>
            </w:r>
          </w:p>
          <w:p w:rsidR="00433481" w:rsidRPr="00D46F13" w:rsidRDefault="00EF3FF9" w:rsidP="0043348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* Nội dung bài học:</w:t>
            </w:r>
          </w:p>
          <w:p w:rsidR="00EF3FF9" w:rsidRPr="00D46F13" w:rsidRDefault="00EF3FF9" w:rsidP="00EF3FF9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Không khí chứa hơi nước, hơi nước làm cho không khí có độ ẩm.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</w:p>
          <w:p w:rsidR="00000000" w:rsidRPr="00D46F13" w:rsidRDefault="00EF3FF9" w:rsidP="00EF3FF9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- 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Ở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m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ỗ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i nhi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ệ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 đ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ộ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khác nhau, 1m 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vertAlign w:val="superscript"/>
                <w:lang w:val="nl-NL"/>
              </w:rPr>
              <w:t>3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 không khí ch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ứ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a đư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ợ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c m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ộ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 lư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ợ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ng hơi nư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ớ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c t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ố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i đa 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khác nhau. Khi không khí đã ch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ứ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a m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ộ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 lư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ợ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ng hơi nư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ớ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c t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ố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i đa thì không khí bão hòa hơi nư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ớ</w:t>
            </w:r>
            <w:r w:rsidR="00F53AB5" w:rsidRPr="00D46F13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c. </w:t>
            </w:r>
          </w:p>
          <w:p w:rsidR="00EF3FF9" w:rsidRPr="00D46F13" w:rsidRDefault="00EF3FF9" w:rsidP="00EF3FF9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 Quá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 trình hình thành mây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,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mưa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:</w:t>
            </w:r>
          </w:p>
          <w:p w:rsidR="00000000" w:rsidRPr="00D46F13" w:rsidRDefault="00F53AB5" w:rsidP="00EF3FF9">
            <w:pPr>
              <w:numPr>
                <w:ilvl w:val="0"/>
                <w:numId w:val="19"/>
              </w:num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Mây đư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ợ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c t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o thành b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ở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i hơi nư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c b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ố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c lên cao, g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ặ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p l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nh r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ồ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i ngưng t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ụ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thành nh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ng h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t nư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c l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i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ti t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o ra nh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ữ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ng đám mây. 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000000" w:rsidRPr="00D46F13" w:rsidRDefault="00F53AB5" w:rsidP="00EF3FF9">
            <w:pPr>
              <w:numPr>
                <w:ilvl w:val="0"/>
                <w:numId w:val="19"/>
              </w:num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Khi hơi nư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c trong các đám mây ti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ế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p t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ụ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ngưng t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ụ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, các h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t nư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c to d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ầ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n và đ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ủ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n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ặ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ng thì h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t nư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ớ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c rơi tr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ở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l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i m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ặ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t đ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ấ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t t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ạ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>o thành mưa.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EF3FF9" w:rsidRPr="00D46F13" w:rsidRDefault="00EF3FF9" w:rsidP="00EF3FF9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IV. Thời tiết và khí hậ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u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1A29C1" w:rsidRPr="00D46F13" w:rsidRDefault="001A29C1" w:rsidP="00EF3FF9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</w:rPr>
              <w:object w:dxaOrig="5670" w:dyaOrig="3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3.25pt;height:159.05pt" o:ole="">
                  <v:imagedata r:id="rId16" o:title=""/>
                </v:shape>
                <o:OLEObject Type="Embed" ProgID="PBrush" ShapeID="_x0000_i1025" DrawAspect="Content" ObjectID="_1700932241" r:id="rId17"/>
              </w:object>
            </w:r>
          </w:p>
          <w:p w:rsidR="00EF3FF9" w:rsidRPr="00D46F13" w:rsidRDefault="00EF3FF9" w:rsidP="00EF3FF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HS đọc thông tin SGK và cho biết:</w:t>
            </w:r>
          </w:p>
          <w:p w:rsidR="00EF3FF9" w:rsidRPr="00D46F13" w:rsidRDefault="001A29C1" w:rsidP="001A29C1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="00EF3FF9"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Khái niệm thời tiết, khí hậu.</w:t>
            </w:r>
          </w:p>
          <w:p w:rsidR="00EF3FF9" w:rsidRPr="00D46F13" w:rsidRDefault="001A29C1" w:rsidP="00EF3FF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="00EF3FF9"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Dựa vào bản tin dự báo thời tiết ở trên, em hãy:</w:t>
            </w:r>
          </w:p>
          <w:p w:rsidR="00EF3FF9" w:rsidRPr="00D46F13" w:rsidRDefault="001A29C1" w:rsidP="00EF3FF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ab/>
              <w:t xml:space="preserve">+ </w:t>
            </w:r>
            <w:r w:rsidR="00EF3FF9"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Nêu những yếu tố được sử dụng để biểu hiện thời tiết.</w:t>
            </w:r>
          </w:p>
          <w:p w:rsidR="00EF3FF9" w:rsidRPr="00D46F13" w:rsidRDefault="001A29C1" w:rsidP="001A29C1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ab/>
              <w:t xml:space="preserve">+ </w:t>
            </w:r>
            <w:r w:rsidR="00EF3FF9"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Mô tả đặc điểm thời tiết của từng ngày trong bảng.</w:t>
            </w:r>
          </w:p>
          <w:p w:rsidR="001A29C1" w:rsidRPr="00D46F13" w:rsidRDefault="001A29C1" w:rsidP="001A29C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* Nội dung bài học:</w:t>
            </w:r>
          </w:p>
          <w:p w:rsidR="001A29C1" w:rsidRPr="00D46F13" w:rsidRDefault="001A29C1" w:rsidP="001A29C1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D46F13">
              <w:rPr>
                <w:rFonts w:ascii="Times New Roman" w:hAnsi="Times New Roman" w:cs="Times New Roman"/>
                <w:sz w:val="26"/>
                <w:szCs w:val="26"/>
              </w:rPr>
              <w:t>Các hiện tượng khí tượng như mưa, nắng, gió, nhiệt độ,... xảy ra trong một thời gian ngắn ở một địa phương, gọi là thời tiết</w:t>
            </w:r>
            <w:r w:rsidRPr="00D46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  <w:r w:rsidRPr="00D46F13">
              <w:rPr>
                <w:rFonts w:ascii="Times New Roman" w:hAnsi="Times New Roman" w:cs="Times New Roman"/>
                <w:sz w:val="26"/>
                <w:szCs w:val="26"/>
              </w:rPr>
              <w:t xml:space="preserve"> Thời tiết luôn thay đổi.</w:t>
            </w:r>
          </w:p>
          <w:p w:rsidR="001A29C1" w:rsidRPr="00D46F13" w:rsidRDefault="001A29C1" w:rsidP="001A29C1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Khí hậu ở một địa phương là sự </w:t>
            </w:r>
            <w:r w:rsidRPr="00D46F13">
              <w:rPr>
                <w:rFonts w:ascii="Times New Roman" w:hAnsi="Times New Roman" w:cs="Times New Roman"/>
                <w:sz w:val="26"/>
                <w:szCs w:val="26"/>
              </w:rPr>
              <w:t xml:space="preserve">lặp đi lặp lại </w:t>
            </w:r>
            <w:r w:rsidRPr="00D46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tình hình </w:t>
            </w:r>
            <w:r w:rsidRPr="00D46F13">
              <w:rPr>
                <w:rFonts w:ascii="Times New Roman" w:hAnsi="Times New Roman" w:cs="Times New Roman"/>
                <w:sz w:val="26"/>
                <w:szCs w:val="26"/>
              </w:rPr>
              <w:t xml:space="preserve">thời tiết </w:t>
            </w:r>
            <w:r w:rsidRPr="00D46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của địa phương đó theo một quy luật nhất định.</w:t>
            </w:r>
            <w:r w:rsidRPr="00D46F13">
              <w:rPr>
                <w:rFonts w:ascii="Times New Roman" w:hAnsi="Times New Roman" w:cs="Times New Roman"/>
                <w:sz w:val="26"/>
                <w:szCs w:val="26"/>
              </w:rPr>
              <w:t xml:space="preserve"> Khí hậu có tính quy luật</w:t>
            </w:r>
            <w:r w:rsidRPr="00D46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</w:tr>
      <w:tr w:rsidR="00433481" w:rsidRPr="00D46F13" w:rsidTr="00433481">
        <w:trPr>
          <w:jc w:val="center"/>
        </w:trPr>
        <w:tc>
          <w:tcPr>
            <w:tcW w:w="1859" w:type="dxa"/>
          </w:tcPr>
          <w:p w:rsidR="00323BA8" w:rsidRPr="00D46F13" w:rsidRDefault="00323BA8" w:rsidP="00323BA8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Hoạt động 2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: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D46F13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Kiểm tra, đánh giá quá trình tự học.</w:t>
            </w:r>
          </w:p>
          <w:p w:rsidR="00323BA8" w:rsidRPr="00D46F13" w:rsidRDefault="00323BA8" w:rsidP="00323BA8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="00433481" w:rsidRPr="00D46F13" w:rsidRDefault="00323BA8" w:rsidP="00323BA8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662" w:type="dxa"/>
          </w:tcPr>
          <w:p w:rsidR="00433481" w:rsidRPr="00D46F13" w:rsidRDefault="00433481" w:rsidP="0043348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9454DA" w:rsidRPr="00D46F13" w:rsidRDefault="009454DA" w:rsidP="0043348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9454DA" w:rsidRPr="00D46F13" w:rsidRDefault="009454DA" w:rsidP="0043348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9454DA" w:rsidRPr="00D46F13" w:rsidRDefault="009454DA" w:rsidP="0043348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9454DA" w:rsidRPr="00D46F13" w:rsidRDefault="009454DA" w:rsidP="009454DA">
            <w:pP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bidi="vi-VN"/>
              </w:rPr>
              <w:t>Em hãy cho biết, khi gặp cơn dông em cần làm gì và không được làm gì đế phòng tai nạn do sẩm sét</w:t>
            </w:r>
            <w:r w:rsidRPr="00D46F13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 w:bidi="vi-VN"/>
              </w:rPr>
              <w:t>?</w:t>
            </w:r>
          </w:p>
          <w:p w:rsidR="009454DA" w:rsidRPr="00D46F13" w:rsidRDefault="009454DA" w:rsidP="0043348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</w:tc>
      </w:tr>
      <w:tr w:rsidR="00433481" w:rsidRPr="00D46F13" w:rsidTr="00433481">
        <w:trPr>
          <w:jc w:val="center"/>
        </w:trPr>
        <w:tc>
          <w:tcPr>
            <w:tcW w:w="1859" w:type="dxa"/>
          </w:tcPr>
          <w:p w:rsidR="009454DA" w:rsidRPr="00D46F13" w:rsidRDefault="009454DA" w:rsidP="009454DA">
            <w:pPr>
              <w:ind w:left="50"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BÀI 1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3:</w:t>
            </w:r>
          </w:p>
          <w:p w:rsidR="009454DA" w:rsidRPr="00D46F13" w:rsidRDefault="009454DA" w:rsidP="009454DA">
            <w:pPr>
              <w:ind w:left="50" w:hanging="1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TIẾT VÀ KHÍ HẬU</w:t>
            </w:r>
          </w:p>
          <w:p w:rsidR="009454DA" w:rsidRPr="00D46F13" w:rsidRDefault="009454DA" w:rsidP="009454D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CÁC ĐỚI KHÍ HẬU </w:t>
            </w:r>
          </w:p>
          <w:p w:rsidR="00433481" w:rsidRPr="00D46F13" w:rsidRDefault="009454DA" w:rsidP="009454D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TRÊN TRÁI ĐẤT</w:t>
            </w:r>
          </w:p>
          <w:p w:rsidR="009454DA" w:rsidRPr="00D46F13" w:rsidRDefault="009454DA" w:rsidP="009454D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(Tiết 3)</w:t>
            </w:r>
          </w:p>
        </w:tc>
        <w:tc>
          <w:tcPr>
            <w:tcW w:w="8662" w:type="dxa"/>
          </w:tcPr>
          <w:p w:rsidR="00433481" w:rsidRPr="00D46F13" w:rsidRDefault="009454DA" w:rsidP="0043348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lastRenderedPageBreak/>
              <w:t>Phần Địa lí</w:t>
            </w:r>
          </w:p>
        </w:tc>
      </w:tr>
      <w:tr w:rsidR="00433481" w:rsidRPr="00D46F13" w:rsidTr="00433481">
        <w:trPr>
          <w:jc w:val="center"/>
        </w:trPr>
        <w:tc>
          <w:tcPr>
            <w:tcW w:w="1859" w:type="dxa"/>
          </w:tcPr>
          <w:p w:rsidR="009454DA" w:rsidRPr="00D46F13" w:rsidRDefault="009454DA" w:rsidP="009454D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Hoạt động 1:</w:t>
            </w:r>
          </w:p>
          <w:p w:rsidR="009454DA" w:rsidRPr="00D46F13" w:rsidRDefault="009454DA" w:rsidP="009454DA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Đọctài liệu và thực hiện các yêu cầu.</w:t>
            </w:r>
          </w:p>
          <w:p w:rsidR="00433481" w:rsidRPr="00D46F13" w:rsidRDefault="00433481" w:rsidP="007F219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8662" w:type="dxa"/>
          </w:tcPr>
          <w:p w:rsidR="009454DA" w:rsidRPr="00D46F13" w:rsidRDefault="009454DA" w:rsidP="009454DA">
            <w:pPr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V. Các đới khí hậu trên Trái Đất </w:t>
            </w:r>
          </w:p>
          <w:p w:rsidR="009454DA" w:rsidRPr="00D46F13" w:rsidRDefault="00FE2AA7" w:rsidP="00FE2AA7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 xml:space="preserve">1. </w:t>
            </w:r>
            <w:r w:rsidR="009454DA" w:rsidRPr="00D46F13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Xác định trên hình 13.4</w:t>
            </w:r>
            <w:r w:rsidRPr="00D46F13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 xml:space="preserve">, </w:t>
            </w:r>
            <w:r w:rsidR="009454DA" w:rsidRPr="00D46F13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phạm vi của năm đới khí hậu trên Trái Đất.</w:t>
            </w:r>
          </w:p>
          <w:p w:rsidR="009454DA" w:rsidRPr="00D46F13" w:rsidRDefault="009454DA" w:rsidP="009454D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  <w:t>2. Hãy lựa chọn và trình bày khái quát đặc điểm của một đới khí hậu.</w:t>
            </w:r>
          </w:p>
          <w:p w:rsidR="00FE2AA7" w:rsidRPr="00D46F13" w:rsidRDefault="00FE2AA7" w:rsidP="009454D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</w:p>
          <w:p w:rsidR="00FE2AA7" w:rsidRPr="00D46F13" w:rsidRDefault="00FE2AA7" w:rsidP="009454D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</w:p>
          <w:p w:rsidR="00FE2AA7" w:rsidRPr="00D46F13" w:rsidRDefault="00FE2AA7" w:rsidP="009454D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nl-NL" w:bidi="vi-VN"/>
              </w:rPr>
            </w:pPr>
            <w:r w:rsidRPr="00D46F1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304415" cy="1908175"/>
                  <wp:effectExtent l="19050" t="0" r="635" b="0"/>
                  <wp:docPr id="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2AA7" w:rsidRPr="00D46F13" w:rsidRDefault="00FE2AA7" w:rsidP="00FE2AA7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* </w:t>
            </w:r>
            <w:r w:rsidRPr="00D46F1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Bảng chuẩn kiến thức</w:t>
            </w:r>
          </w:p>
          <w:tbl>
            <w:tblPr>
              <w:tblW w:w="4406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015"/>
              <w:gridCol w:w="5419"/>
            </w:tblGrid>
            <w:tr w:rsidR="00FE2AA7" w:rsidRPr="00D46F13" w:rsidTr="00FE2AA7">
              <w:tc>
                <w:tcPr>
                  <w:tcW w:w="1355" w:type="pct"/>
                  <w:shd w:val="clear" w:color="auto" w:fill="auto"/>
                </w:tcPr>
                <w:p w:rsidR="00FE2AA7" w:rsidRPr="00D46F13" w:rsidRDefault="00FE2AA7" w:rsidP="007F219B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nl-NL" w:bidi="vi-VN"/>
                    </w:rPr>
                  </w:pPr>
                  <w:r w:rsidRPr="00D46F13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nl-NL" w:bidi="vi-VN"/>
                    </w:rPr>
                    <w:t>Tên đới khí hậu</w:t>
                  </w:r>
                </w:p>
              </w:tc>
              <w:tc>
                <w:tcPr>
                  <w:tcW w:w="3645" w:type="pct"/>
                  <w:shd w:val="clear" w:color="auto" w:fill="auto"/>
                </w:tcPr>
                <w:p w:rsidR="00FE2AA7" w:rsidRPr="00D46F13" w:rsidRDefault="00FE2AA7" w:rsidP="007F219B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nl-NL" w:bidi="vi-VN"/>
                    </w:rPr>
                  </w:pPr>
                  <w:r w:rsidRPr="00D46F13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nl-NL" w:bidi="vi-VN"/>
                    </w:rPr>
                    <w:t xml:space="preserve">Phạm vi và Đặc điểm </w:t>
                  </w:r>
                </w:p>
              </w:tc>
            </w:tr>
            <w:tr w:rsidR="00FE2AA7" w:rsidRPr="00D46F13" w:rsidTr="00FE2AA7">
              <w:tc>
                <w:tcPr>
                  <w:tcW w:w="1355" w:type="pct"/>
                  <w:shd w:val="clear" w:color="auto" w:fill="auto"/>
                </w:tcPr>
                <w:p w:rsidR="00FE2AA7" w:rsidRPr="00D46F13" w:rsidRDefault="00FE2AA7" w:rsidP="007F219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nl-NL" w:bidi="vi-VN"/>
                    </w:rPr>
                  </w:pP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nl-NL" w:bidi="vi-VN"/>
                    </w:rPr>
                    <w:t>Đới nóng</w:t>
                  </w:r>
                </w:p>
              </w:tc>
              <w:tc>
                <w:tcPr>
                  <w:tcW w:w="3645" w:type="pct"/>
                  <w:shd w:val="clear" w:color="auto" w:fill="auto"/>
                </w:tcPr>
                <w:p w:rsidR="00FE2AA7" w:rsidRPr="00D46F13" w:rsidRDefault="00FE2AA7" w:rsidP="007F219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nl-NL" w:bidi="vi-VN"/>
                    </w:rPr>
                  </w:pP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>Q</w:t>
                  </w: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</w:rPr>
                    <w:t>uanh năm nóng, nhiệt độ trung bình năm không thấp hơn 20°C</w:t>
                  </w: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  <w:t xml:space="preserve">. </w:t>
                  </w: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</w:rPr>
                    <w:t>Gió thổi thường xuyên là gió Mậu dịch.</w:t>
                  </w:r>
                </w:p>
              </w:tc>
            </w:tr>
            <w:tr w:rsidR="00FE2AA7" w:rsidRPr="00D46F13" w:rsidTr="00FE2AA7">
              <w:tc>
                <w:tcPr>
                  <w:tcW w:w="1355" w:type="pct"/>
                  <w:shd w:val="clear" w:color="auto" w:fill="auto"/>
                </w:tcPr>
                <w:p w:rsidR="00FE2AA7" w:rsidRPr="00D46F13" w:rsidRDefault="00FE2AA7" w:rsidP="007F219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nl-NL" w:bidi="vi-VN"/>
                    </w:rPr>
                  </w:pP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nl-NL" w:bidi="vi-VN"/>
                    </w:rPr>
                    <w:t>2 đới ôn hoà</w:t>
                  </w:r>
                </w:p>
              </w:tc>
              <w:tc>
                <w:tcPr>
                  <w:tcW w:w="3645" w:type="pct"/>
                  <w:shd w:val="clear" w:color="auto" w:fill="auto"/>
                </w:tcPr>
                <w:p w:rsidR="00FE2AA7" w:rsidRPr="00D46F13" w:rsidRDefault="00FE2AA7" w:rsidP="007F219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en-US" w:bidi="vi-VN"/>
                    </w:rPr>
                  </w:pP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>C</w:t>
                  </w: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</w:rPr>
                    <w:t>ó nhiệt độ không</w:t>
                  </w:r>
                  <w:r w:rsidR="00D27B48" w:rsidRPr="00D46F1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kh</w:t>
                  </w:r>
                  <w:r w:rsidR="00D27B48"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>í</w:t>
                  </w: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trung bình năm dướ</w:t>
                  </w:r>
                  <w:r w:rsidR="00D27B48" w:rsidRPr="00D46F13">
                    <w:rPr>
                      <w:rFonts w:ascii="Times New Roman" w:hAnsi="Times New Roman" w:cs="Times New Roman"/>
                      <w:sz w:val="26"/>
                      <w:szCs w:val="26"/>
                    </w:rPr>
                    <w:t>i 20°C, tháng nóng nh</w:t>
                  </w:r>
                  <w:r w:rsidR="00D27B48"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>ấ</w:t>
                  </w: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</w:rPr>
                    <w:t>t không thấp hơn 10°C</w:t>
                  </w:r>
                  <w:r w:rsidR="00D27B48"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  <w:t xml:space="preserve">. </w:t>
                  </w: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</w:rPr>
                    <w:t>Gió thổi thường xuyên là gió Tây ôn đới</w:t>
                  </w:r>
                  <w:r w:rsidR="00D27B48"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>.</w:t>
                  </w:r>
                </w:p>
              </w:tc>
            </w:tr>
            <w:tr w:rsidR="00FE2AA7" w:rsidRPr="00D46F13" w:rsidTr="00FE2AA7">
              <w:tc>
                <w:tcPr>
                  <w:tcW w:w="1355" w:type="pct"/>
                  <w:shd w:val="clear" w:color="auto" w:fill="auto"/>
                </w:tcPr>
                <w:p w:rsidR="00FE2AA7" w:rsidRPr="00D46F13" w:rsidRDefault="00FE2AA7" w:rsidP="007F219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nl-NL" w:bidi="vi-VN"/>
                    </w:rPr>
                  </w:pP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nl-NL" w:bidi="vi-VN"/>
                    </w:rPr>
                    <w:t>2 đới lạnh</w:t>
                  </w:r>
                </w:p>
              </w:tc>
              <w:tc>
                <w:tcPr>
                  <w:tcW w:w="3645" w:type="pct"/>
                  <w:shd w:val="clear" w:color="auto" w:fill="auto"/>
                </w:tcPr>
                <w:p w:rsidR="00FE2AA7" w:rsidRPr="00D46F13" w:rsidRDefault="00D27B48" w:rsidP="007F219B">
                  <w:pPr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nl-NL" w:bidi="vi-VN"/>
                    </w:rPr>
                  </w:pP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>L</w:t>
                  </w:r>
                  <w:r w:rsidR="00FE2AA7" w:rsidRPr="00D46F13">
                    <w:rPr>
                      <w:rFonts w:ascii="Times New Roman" w:hAnsi="Times New Roman" w:cs="Times New Roman"/>
                      <w:sz w:val="26"/>
                      <w:szCs w:val="26"/>
                    </w:rPr>
                    <w:t>à khu vực có băng tuyết hầu như quanh năm, nhiệt độ trung bình của tất cả các tháng trong năm đều dướ</w:t>
                  </w: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</w:rPr>
                    <w:t>i 10°C</w:t>
                  </w: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 xml:space="preserve">. </w:t>
                  </w:r>
                  <w:r w:rsidR="00FE2AA7"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  <w:t>Gió thổi thường xuyên là gió Đông cực</w:t>
                  </w:r>
                  <w:r w:rsidRPr="00D46F13"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  <w:t>.</w:t>
                  </w:r>
                </w:p>
              </w:tc>
            </w:tr>
          </w:tbl>
          <w:p w:rsidR="00FE2AA7" w:rsidRPr="00D46F13" w:rsidRDefault="00FE2AA7" w:rsidP="0043348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</w:tc>
      </w:tr>
      <w:tr w:rsidR="00FE2AA7" w:rsidRPr="00D46F13" w:rsidTr="00433481">
        <w:trPr>
          <w:jc w:val="center"/>
        </w:trPr>
        <w:tc>
          <w:tcPr>
            <w:tcW w:w="1859" w:type="dxa"/>
          </w:tcPr>
          <w:p w:rsidR="00FE2AA7" w:rsidRPr="00D46F13" w:rsidRDefault="00FE2AA7" w:rsidP="009454DA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Hoạt động 2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:</w:t>
            </w:r>
            <w:r w:rsidRPr="00D46F13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D46F13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Kiểm tra, đánh giá quá trình tự học.</w:t>
            </w:r>
          </w:p>
          <w:p w:rsidR="00FE2AA7" w:rsidRPr="00D46F13" w:rsidRDefault="00FE2AA7" w:rsidP="009454DA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="00FE2AA7" w:rsidRPr="00D46F13" w:rsidRDefault="00FE2AA7" w:rsidP="009454DA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662" w:type="dxa"/>
          </w:tcPr>
          <w:p w:rsidR="00E50F9B" w:rsidRPr="00D46F13" w:rsidRDefault="00E50F9B" w:rsidP="00E50F9B">
            <w:pPr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E50F9B" w:rsidRPr="00D46F13" w:rsidRDefault="00E50F9B" w:rsidP="00E50F9B">
            <w:pPr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E50F9B" w:rsidRPr="00D46F13" w:rsidRDefault="00E50F9B" w:rsidP="00E50F9B">
            <w:pPr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E50F9B" w:rsidRPr="00D46F13" w:rsidRDefault="00E50F9B" w:rsidP="00E50F9B">
            <w:pPr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  <w:p w:rsidR="00FE2AA7" w:rsidRPr="00D46F13" w:rsidRDefault="00E50F9B" w:rsidP="00E50F9B">
            <w:pPr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Việt Nam năm trong đới khí hậu nào? Nêu đặc điểm của đới khí hậu đó.</w:t>
            </w:r>
          </w:p>
        </w:tc>
      </w:tr>
    </w:tbl>
    <w:bookmarkEnd w:id="0"/>
    <w:bookmarkEnd w:id="1"/>
    <w:p w:rsidR="009C5566" w:rsidRPr="00D46F13" w:rsidRDefault="00EC0E44" w:rsidP="00FA574F">
      <w:pPr>
        <w:spacing w:before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2.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H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</w:rPr>
        <w:t>ọ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c sinh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ghi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chép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lại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các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câu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hỏi t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</w:rPr>
        <w:t>hắc mắc, các trở ngại của họ</w:t>
      </w:r>
      <w:r w:rsidRPr="00D46F13">
        <w:rPr>
          <w:rFonts w:ascii="Times New Roman" w:hAnsi="Times New Roman" w:cs="Times New Roman"/>
          <w:b/>
          <w:bCs/>
          <w:sz w:val="26"/>
          <w:szCs w:val="26"/>
        </w:rPr>
        <w:t>c sinh khi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</w:rPr>
        <w:t>thực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hiện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các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nhiệm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vụ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học</w:t>
      </w:r>
      <w:r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9C5566" w:rsidRPr="00D46F13">
        <w:rPr>
          <w:rFonts w:ascii="Times New Roman" w:hAnsi="Times New Roman" w:cs="Times New Roman"/>
          <w:b/>
          <w:bCs/>
          <w:sz w:val="26"/>
          <w:szCs w:val="26"/>
          <w:lang w:val="en-US"/>
        </w:rPr>
        <w:t>tập.</w:t>
      </w:r>
    </w:p>
    <w:p w:rsidR="009C5566" w:rsidRPr="00D46F13" w:rsidRDefault="009C5566" w:rsidP="00FA574F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D46F13">
        <w:rPr>
          <w:rFonts w:ascii="Times New Roman" w:hAnsi="Times New Roman" w:cs="Times New Roman"/>
          <w:sz w:val="26"/>
          <w:szCs w:val="26"/>
        </w:rPr>
        <w:t>Trường:</w:t>
      </w:r>
    </w:p>
    <w:p w:rsidR="009C5566" w:rsidRPr="00D46F13" w:rsidRDefault="009C5566" w:rsidP="00FA574F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D46F13">
        <w:rPr>
          <w:rFonts w:ascii="Times New Roman" w:hAnsi="Times New Roman" w:cs="Times New Roman"/>
          <w:sz w:val="26"/>
          <w:szCs w:val="26"/>
        </w:rPr>
        <w:t>Lớp:</w:t>
      </w:r>
    </w:p>
    <w:p w:rsidR="009C5566" w:rsidRPr="00D46F13" w:rsidRDefault="009C5566" w:rsidP="00FA574F">
      <w:pPr>
        <w:spacing w:before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D46F13">
        <w:rPr>
          <w:rFonts w:ascii="Times New Roman" w:hAnsi="Times New Roman" w:cs="Times New Roman"/>
          <w:sz w:val="26"/>
          <w:szCs w:val="26"/>
        </w:rPr>
        <w:t>Họ tên học sinh:</w:t>
      </w:r>
    </w:p>
    <w:tbl>
      <w:tblPr>
        <w:tblStyle w:val="TableGrid"/>
        <w:tblW w:w="10710" w:type="dxa"/>
        <w:tblInd w:w="-635" w:type="dxa"/>
        <w:tblLook w:val="04A0"/>
      </w:tblPr>
      <w:tblGrid>
        <w:gridCol w:w="1767"/>
        <w:gridCol w:w="4003"/>
        <w:gridCol w:w="4940"/>
      </w:tblGrid>
      <w:tr w:rsidR="009C5566" w:rsidRPr="00D46F13" w:rsidTr="00452008">
        <w:tc>
          <w:tcPr>
            <w:tcW w:w="1767" w:type="dxa"/>
          </w:tcPr>
          <w:p w:rsidR="009C5566" w:rsidRPr="00D46F13" w:rsidRDefault="009C5566" w:rsidP="00FA574F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4003" w:type="dxa"/>
          </w:tcPr>
          <w:p w:rsidR="009C5566" w:rsidRPr="00D46F13" w:rsidRDefault="009C5566" w:rsidP="00FA574F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 dung học</w:t>
            </w:r>
            <w:r w:rsidR="00953AAD" w:rsidRPr="00D46F1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 w:rsidRPr="00D46F1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tập</w:t>
            </w:r>
          </w:p>
        </w:tc>
        <w:tc>
          <w:tcPr>
            <w:tcW w:w="4940" w:type="dxa"/>
          </w:tcPr>
          <w:p w:rsidR="009C5566" w:rsidRPr="00D46F13" w:rsidRDefault="009C5566" w:rsidP="00FA574F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9C5566" w:rsidRPr="00D46F13" w:rsidTr="00452008">
        <w:tc>
          <w:tcPr>
            <w:tcW w:w="1767" w:type="dxa"/>
          </w:tcPr>
          <w:p w:rsidR="009C5566" w:rsidRPr="00D46F13" w:rsidRDefault="009C5566" w:rsidP="00FA574F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LỊCH SỬ - ĐỊA LÍ</w:t>
            </w:r>
          </w:p>
        </w:tc>
        <w:tc>
          <w:tcPr>
            <w:tcW w:w="4003" w:type="dxa"/>
          </w:tcPr>
          <w:p w:rsidR="00E50F9B" w:rsidRPr="00D46F13" w:rsidRDefault="00E50F9B" w:rsidP="00E50F9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Bài 9: 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ẤN ĐỘ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CỔ ĐẠI</w:t>
            </w:r>
          </w:p>
          <w:p w:rsidR="00C3497A" w:rsidRPr="00D46F13" w:rsidRDefault="00C3497A" w:rsidP="0043348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E50F9B" w:rsidRPr="00D46F13" w:rsidRDefault="00E50F9B" w:rsidP="0043348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E50F9B" w:rsidRPr="00D46F13" w:rsidRDefault="00E50F9B" w:rsidP="00E50F9B">
            <w:pPr>
              <w:ind w:left="50" w:hanging="11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E50F9B" w:rsidRPr="00D46F13" w:rsidRDefault="00E50F9B" w:rsidP="00E50F9B">
            <w:pPr>
              <w:ind w:left="50" w:hanging="11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E50F9B" w:rsidRPr="00D46F13" w:rsidRDefault="00E50F9B" w:rsidP="00E50F9B">
            <w:pPr>
              <w:ind w:left="50" w:hanging="11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ài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1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3: 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TIẾT VÀ KHÍ HẬU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D46F1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CÁC ĐỚI KHÍ HẬU </w:t>
            </w:r>
          </w:p>
          <w:p w:rsidR="00E50F9B" w:rsidRPr="00D46F13" w:rsidRDefault="00E50F9B" w:rsidP="00433481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940" w:type="dxa"/>
          </w:tcPr>
          <w:p w:rsidR="00345917" w:rsidRPr="00D46F13" w:rsidRDefault="00345917" w:rsidP="0034591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1/ </w:t>
            </w:r>
          </w:p>
          <w:p w:rsidR="00345917" w:rsidRPr="00D46F13" w:rsidRDefault="00345917" w:rsidP="0034591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2/</w:t>
            </w:r>
          </w:p>
          <w:p w:rsidR="00345917" w:rsidRPr="00D46F13" w:rsidRDefault="00345917" w:rsidP="0034591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3/</w:t>
            </w:r>
          </w:p>
          <w:p w:rsidR="009C5566" w:rsidRPr="00D46F13" w:rsidRDefault="009C5566" w:rsidP="00FA574F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</w:rPr>
              <w:t xml:space="preserve">1/ </w:t>
            </w:r>
          </w:p>
          <w:p w:rsidR="009C5566" w:rsidRPr="00D46F13" w:rsidRDefault="009C5566" w:rsidP="00FA574F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</w:rPr>
              <w:t>2/</w:t>
            </w:r>
          </w:p>
          <w:p w:rsidR="00531254" w:rsidRPr="00D46F13" w:rsidRDefault="00EC0E44" w:rsidP="00531254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46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3/</w:t>
            </w:r>
          </w:p>
        </w:tc>
      </w:tr>
    </w:tbl>
    <w:p w:rsidR="00737B70" w:rsidRPr="00D46F13" w:rsidRDefault="00345917" w:rsidP="00345917">
      <w:pPr>
        <w:spacing w:before="12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46F13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HẾT</w:t>
      </w:r>
    </w:p>
    <w:sectPr w:rsidR="00737B70" w:rsidRPr="00D46F13" w:rsidSect="00F81790">
      <w:headerReference w:type="default" r:id="rId19"/>
      <w:footerReference w:type="default" r:id="rId20"/>
      <w:pgSz w:w="11907" w:h="16839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AB5" w:rsidRDefault="00F53AB5" w:rsidP="00152459">
      <w:r>
        <w:separator/>
      </w:r>
    </w:p>
  </w:endnote>
  <w:endnote w:type="continuationSeparator" w:id="1">
    <w:p w:rsidR="00F53AB5" w:rsidRDefault="00F53AB5" w:rsidP="00152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008" w:rsidRPr="00F81790" w:rsidRDefault="00452008" w:rsidP="00F81790">
    <w:pPr>
      <w:pStyle w:val="Footer"/>
      <w:spacing w:before="120"/>
      <w:rPr>
        <w:rFonts w:asciiTheme="majorHAnsi" w:hAnsiTheme="majorHAnsi" w:cstheme="majorHAnsi"/>
        <w:i/>
        <w:iCs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AB5" w:rsidRDefault="00F53AB5" w:rsidP="00152459">
      <w:r>
        <w:separator/>
      </w:r>
    </w:p>
  </w:footnote>
  <w:footnote w:type="continuationSeparator" w:id="1">
    <w:p w:rsidR="00F53AB5" w:rsidRDefault="00F53AB5" w:rsidP="001524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0091950"/>
      <w:docPartObj>
        <w:docPartGallery w:val="Page Numbers (Top of Page)"/>
        <w:docPartUnique/>
      </w:docPartObj>
    </w:sdtPr>
    <w:sdtEndPr>
      <w:rPr>
        <w:noProof/>
      </w:rPr>
    </w:sdtEndPr>
    <w:sdtContent>
      <w:p w:rsidR="00452008" w:rsidRDefault="001F6D84">
        <w:pPr>
          <w:pStyle w:val="Header"/>
          <w:jc w:val="center"/>
        </w:pPr>
        <w:r w:rsidRPr="00C83FAF">
          <w:rPr>
            <w:rFonts w:asciiTheme="majorHAnsi" w:hAnsiTheme="majorHAnsi" w:cstheme="majorHAnsi"/>
          </w:rPr>
          <w:fldChar w:fldCharType="begin"/>
        </w:r>
        <w:r w:rsidR="00452008" w:rsidRPr="00C83FAF">
          <w:rPr>
            <w:rFonts w:asciiTheme="majorHAnsi" w:hAnsiTheme="majorHAnsi" w:cstheme="majorHAnsi"/>
          </w:rPr>
          <w:instrText xml:space="preserve"> PAGE   \* MERGEFORMAT </w:instrText>
        </w:r>
        <w:r w:rsidRPr="00C83FAF">
          <w:rPr>
            <w:rFonts w:asciiTheme="majorHAnsi" w:hAnsiTheme="majorHAnsi" w:cstheme="majorHAnsi"/>
          </w:rPr>
          <w:fldChar w:fldCharType="separate"/>
        </w:r>
        <w:r w:rsidR="00D46F13">
          <w:rPr>
            <w:rFonts w:asciiTheme="majorHAnsi" w:hAnsiTheme="majorHAnsi" w:cstheme="majorHAnsi"/>
            <w:noProof/>
          </w:rPr>
          <w:t>6</w:t>
        </w:r>
        <w:r w:rsidRPr="00C83FAF">
          <w:rPr>
            <w:rFonts w:asciiTheme="majorHAnsi" w:hAnsiTheme="majorHAnsi" w:cstheme="majorHAnsi"/>
            <w:noProof/>
          </w:rPr>
          <w:fldChar w:fldCharType="end"/>
        </w:r>
      </w:p>
    </w:sdtContent>
  </w:sdt>
  <w:p w:rsidR="00452008" w:rsidRPr="00C83FAF" w:rsidRDefault="00452008" w:rsidP="00452008">
    <w:pPr>
      <w:pStyle w:val="Header"/>
      <w:jc w:val="center"/>
      <w:rPr>
        <w:rFonts w:asciiTheme="majorHAnsi" w:hAnsiTheme="majorHAnsi" w:cstheme="majorHAns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0D7A"/>
    <w:multiLevelType w:val="hybridMultilevel"/>
    <w:tmpl w:val="4A2A7A30"/>
    <w:lvl w:ilvl="0" w:tplc="C69AAB68">
      <w:start w:val="1"/>
      <w:numFmt w:val="upperRoman"/>
      <w:lvlText w:val="%1.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95520E8"/>
    <w:multiLevelType w:val="hybridMultilevel"/>
    <w:tmpl w:val="728E0D7C"/>
    <w:lvl w:ilvl="0" w:tplc="1070F23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96B74"/>
    <w:multiLevelType w:val="hybridMultilevel"/>
    <w:tmpl w:val="F1F84086"/>
    <w:lvl w:ilvl="0" w:tplc="A32C3C9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122CB"/>
    <w:multiLevelType w:val="multilevel"/>
    <w:tmpl w:val="20BC20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177906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C45D45"/>
    <w:multiLevelType w:val="hybridMultilevel"/>
    <w:tmpl w:val="A2B0D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253B2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B57AD"/>
    <w:multiLevelType w:val="hybridMultilevel"/>
    <w:tmpl w:val="7B84EBC0"/>
    <w:lvl w:ilvl="0" w:tplc="9E8AB78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C4ADA"/>
    <w:multiLevelType w:val="multilevel"/>
    <w:tmpl w:val="8836F7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177906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D4F3C2D"/>
    <w:multiLevelType w:val="hybridMultilevel"/>
    <w:tmpl w:val="8EC6EA76"/>
    <w:lvl w:ilvl="0" w:tplc="5C384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8E9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4C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5C9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F24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2A3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4E9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5C3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8C3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DB7473E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082458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8749B3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0878F9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6030A1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0A0C57"/>
    <w:multiLevelType w:val="hybridMultilevel"/>
    <w:tmpl w:val="15EAF9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404DA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7A690F"/>
    <w:multiLevelType w:val="hybridMultilevel"/>
    <w:tmpl w:val="F1F84086"/>
    <w:lvl w:ilvl="0" w:tplc="A32C3C9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9763FA"/>
    <w:multiLevelType w:val="hybridMultilevel"/>
    <w:tmpl w:val="6020332E"/>
    <w:lvl w:ilvl="0" w:tplc="E482F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3A3D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B81F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5E4D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E4A1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7844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7C89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E8D0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78D8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A5D199B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F236C0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0"/>
  </w:num>
  <w:num w:numId="4">
    <w:abstractNumId w:val="20"/>
  </w:num>
  <w:num w:numId="5">
    <w:abstractNumId w:val="0"/>
  </w:num>
  <w:num w:numId="6">
    <w:abstractNumId w:val="14"/>
  </w:num>
  <w:num w:numId="7">
    <w:abstractNumId w:val="4"/>
  </w:num>
  <w:num w:numId="8">
    <w:abstractNumId w:val="1"/>
  </w:num>
  <w:num w:numId="9">
    <w:abstractNumId w:val="18"/>
  </w:num>
  <w:num w:numId="10">
    <w:abstractNumId w:val="2"/>
  </w:num>
  <w:num w:numId="11">
    <w:abstractNumId w:val="5"/>
  </w:num>
  <w:num w:numId="12">
    <w:abstractNumId w:val="12"/>
  </w:num>
  <w:num w:numId="13">
    <w:abstractNumId w:val="17"/>
  </w:num>
  <w:num w:numId="14">
    <w:abstractNumId w:val="11"/>
  </w:num>
  <w:num w:numId="15">
    <w:abstractNumId w:val="3"/>
  </w:num>
  <w:num w:numId="16">
    <w:abstractNumId w:val="8"/>
  </w:num>
  <w:num w:numId="17">
    <w:abstractNumId w:val="13"/>
  </w:num>
  <w:num w:numId="18">
    <w:abstractNumId w:val="19"/>
  </w:num>
  <w:num w:numId="19">
    <w:abstractNumId w:val="9"/>
  </w:num>
  <w:num w:numId="20">
    <w:abstractNumId w:val="6"/>
  </w:num>
  <w:num w:numId="21">
    <w:abstractNumId w:val="21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20"/>
  <w:displayHorizontalDrawingGridEvery w:val="2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9C5566"/>
    <w:rsid w:val="0003597B"/>
    <w:rsid w:val="000B2067"/>
    <w:rsid w:val="000C413E"/>
    <w:rsid w:val="00123784"/>
    <w:rsid w:val="00152459"/>
    <w:rsid w:val="001553F5"/>
    <w:rsid w:val="001A29C1"/>
    <w:rsid w:val="001D15CC"/>
    <w:rsid w:val="001D1A2D"/>
    <w:rsid w:val="001D365B"/>
    <w:rsid w:val="001F3F43"/>
    <w:rsid w:val="001F6D84"/>
    <w:rsid w:val="00217291"/>
    <w:rsid w:val="00244A82"/>
    <w:rsid w:val="00284A4B"/>
    <w:rsid w:val="00323BA8"/>
    <w:rsid w:val="00345917"/>
    <w:rsid w:val="003A7DCD"/>
    <w:rsid w:val="003B58F1"/>
    <w:rsid w:val="004155BB"/>
    <w:rsid w:val="00426ABA"/>
    <w:rsid w:val="00433481"/>
    <w:rsid w:val="00452008"/>
    <w:rsid w:val="004605BD"/>
    <w:rsid w:val="0048172B"/>
    <w:rsid w:val="004E29B7"/>
    <w:rsid w:val="00531254"/>
    <w:rsid w:val="00561676"/>
    <w:rsid w:val="005819B1"/>
    <w:rsid w:val="00585A2D"/>
    <w:rsid w:val="005B67AC"/>
    <w:rsid w:val="005C6CA7"/>
    <w:rsid w:val="005C7373"/>
    <w:rsid w:val="00604F85"/>
    <w:rsid w:val="00616FC1"/>
    <w:rsid w:val="006230E5"/>
    <w:rsid w:val="0067248C"/>
    <w:rsid w:val="006C0B97"/>
    <w:rsid w:val="006C5E27"/>
    <w:rsid w:val="007356BA"/>
    <w:rsid w:val="00737B70"/>
    <w:rsid w:val="00752602"/>
    <w:rsid w:val="007A6498"/>
    <w:rsid w:val="008208D3"/>
    <w:rsid w:val="008546EA"/>
    <w:rsid w:val="00871DB1"/>
    <w:rsid w:val="008A561E"/>
    <w:rsid w:val="00910230"/>
    <w:rsid w:val="009454DA"/>
    <w:rsid w:val="00950C51"/>
    <w:rsid w:val="00953AAD"/>
    <w:rsid w:val="00961EDA"/>
    <w:rsid w:val="00977EDD"/>
    <w:rsid w:val="009C5566"/>
    <w:rsid w:val="009F3E74"/>
    <w:rsid w:val="00A057D5"/>
    <w:rsid w:val="00A2449D"/>
    <w:rsid w:val="00A31504"/>
    <w:rsid w:val="00A84DB5"/>
    <w:rsid w:val="00AA5AC8"/>
    <w:rsid w:val="00AA75E9"/>
    <w:rsid w:val="00B26873"/>
    <w:rsid w:val="00B644C1"/>
    <w:rsid w:val="00B73270"/>
    <w:rsid w:val="00B74E9B"/>
    <w:rsid w:val="00B87F7B"/>
    <w:rsid w:val="00B92C99"/>
    <w:rsid w:val="00BD7046"/>
    <w:rsid w:val="00C17DEC"/>
    <w:rsid w:val="00C30713"/>
    <w:rsid w:val="00C3152D"/>
    <w:rsid w:val="00C33771"/>
    <w:rsid w:val="00C3497A"/>
    <w:rsid w:val="00C437CC"/>
    <w:rsid w:val="00C561CA"/>
    <w:rsid w:val="00CE22A9"/>
    <w:rsid w:val="00CE5281"/>
    <w:rsid w:val="00D27B48"/>
    <w:rsid w:val="00D45DB8"/>
    <w:rsid w:val="00D46F13"/>
    <w:rsid w:val="00D74609"/>
    <w:rsid w:val="00D944D3"/>
    <w:rsid w:val="00DB517C"/>
    <w:rsid w:val="00DC412D"/>
    <w:rsid w:val="00E0715A"/>
    <w:rsid w:val="00E109AB"/>
    <w:rsid w:val="00E50F9B"/>
    <w:rsid w:val="00E95CE1"/>
    <w:rsid w:val="00E9680C"/>
    <w:rsid w:val="00EC0E44"/>
    <w:rsid w:val="00EC277C"/>
    <w:rsid w:val="00ED6043"/>
    <w:rsid w:val="00EF3FF9"/>
    <w:rsid w:val="00F02A26"/>
    <w:rsid w:val="00F03A6E"/>
    <w:rsid w:val="00F23B46"/>
    <w:rsid w:val="00F53AB5"/>
    <w:rsid w:val="00F81790"/>
    <w:rsid w:val="00F915E2"/>
    <w:rsid w:val="00F94772"/>
    <w:rsid w:val="00FA574F"/>
    <w:rsid w:val="00FD1250"/>
    <w:rsid w:val="00FE2A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566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566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9C5566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55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5566"/>
    <w:rPr>
      <w:rFonts w:asciiTheme="minorHAnsi" w:hAnsiTheme="minorHAnsi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9C55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566"/>
    <w:rPr>
      <w:rFonts w:asciiTheme="minorHAnsi" w:hAnsiTheme="minorHAnsi"/>
      <w:sz w:val="24"/>
      <w:szCs w:val="24"/>
      <w:lang w:val="vi-VN"/>
    </w:rPr>
  </w:style>
  <w:style w:type="paragraph" w:styleId="NormalWeb">
    <w:name w:val="Normal (Web)"/>
    <w:basedOn w:val="Normal"/>
    <w:uiPriority w:val="99"/>
    <w:semiHidden/>
    <w:unhideWhenUsed/>
    <w:rsid w:val="009C556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7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790"/>
    <w:rPr>
      <w:rFonts w:ascii="Tahoma" w:hAnsi="Tahoma" w:cs="Tahoma"/>
      <w:sz w:val="16"/>
      <w:szCs w:val="16"/>
      <w:lang w:val="vi-VN"/>
    </w:rPr>
  </w:style>
  <w:style w:type="paragraph" w:styleId="BodyText">
    <w:name w:val="Body Text"/>
    <w:basedOn w:val="Normal"/>
    <w:link w:val="BodyTextChar"/>
    <w:uiPriority w:val="99"/>
    <w:semiHidden/>
    <w:unhideWhenUsed/>
    <w:rsid w:val="00C3497A"/>
    <w:pPr>
      <w:suppressAutoHyphens/>
      <w:autoSpaceDN w:val="0"/>
      <w:spacing w:after="120"/>
      <w:textAlignment w:val="baseline"/>
    </w:pPr>
    <w:rPr>
      <w:rFonts w:ascii="Calibri" w:eastAsia="Calibri" w:hAnsi="Calibri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3497A"/>
    <w:rPr>
      <w:rFonts w:ascii="Calibri" w:eastAsia="Calibri" w:hAnsi="Calibri" w:cs="Times New Roman"/>
      <w:sz w:val="22"/>
      <w:lang w:val="vi-VN"/>
    </w:rPr>
  </w:style>
  <w:style w:type="character" w:customStyle="1" w:styleId="Other">
    <w:name w:val="Other_"/>
    <w:link w:val="Other0"/>
    <w:rsid w:val="008546EA"/>
    <w:rPr>
      <w:rFonts w:ascii="Arial" w:eastAsia="Arial" w:hAnsi="Arial" w:cs="Arial"/>
    </w:rPr>
  </w:style>
  <w:style w:type="paragraph" w:customStyle="1" w:styleId="Other0">
    <w:name w:val="Other"/>
    <w:basedOn w:val="Normal"/>
    <w:link w:val="Other"/>
    <w:rsid w:val="008546EA"/>
    <w:pPr>
      <w:widowControl w:val="0"/>
      <w:spacing w:after="80" w:line="290" w:lineRule="auto"/>
    </w:pPr>
    <w:rPr>
      <w:rFonts w:ascii="Arial" w:eastAsia="Arial" w:hAnsi="Arial" w:cs="Arial"/>
      <w:sz w:val="26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1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6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3387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7227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6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Bảo Chi</dc:creator>
  <cp:lastModifiedBy>HOME</cp:lastModifiedBy>
  <cp:revision>8</cp:revision>
  <dcterms:created xsi:type="dcterms:W3CDTF">2021-12-13T06:04:00Z</dcterms:created>
  <dcterms:modified xsi:type="dcterms:W3CDTF">2021-12-13T13:24:00Z</dcterms:modified>
</cp:coreProperties>
</file>